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Пресс-релиз № 2</w:t>
      </w:r>
      <w:r w:rsidR="0048421D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192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Default="00711EA3" w:rsidP="001921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48421D">
        <w:rPr>
          <w:rFonts w:ascii="Times New Roman" w:eastAsia="Times New Roman" w:hAnsi="Times New Roman" w:cs="Times New Roman"/>
          <w:sz w:val="28"/>
          <w:szCs w:val="28"/>
        </w:rPr>
        <w:t>9</w:t>
      </w:r>
      <w:r w:rsidR="00287BD5" w:rsidRPr="00B120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48421D">
        <w:rPr>
          <w:rFonts w:ascii="Times New Roman" w:eastAsia="Times New Roman" w:hAnsi="Times New Roman" w:cs="Times New Roman"/>
          <w:sz w:val="28"/>
          <w:szCs w:val="28"/>
        </w:rPr>
        <w:t>12</w:t>
      </w:r>
      <w:r w:rsidR="00287BD5">
        <w:rPr>
          <w:rFonts w:ascii="Times New Roman" w:eastAsia="Times New Roman" w:hAnsi="Times New Roman" w:cs="Times New Roman"/>
          <w:sz w:val="28"/>
          <w:szCs w:val="28"/>
        </w:rPr>
        <w:t xml:space="preserve"> августа </w:t>
      </w:r>
      <w:r w:rsidR="00287BD5" w:rsidRPr="00B1206E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48421D" w:rsidRPr="0048421D" w:rsidRDefault="0048421D" w:rsidP="004842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DA" w:rsidRPr="0048421D" w:rsidRDefault="004B6CBD" w:rsidP="001B09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b/>
          <w:sz w:val="28"/>
          <w:szCs w:val="28"/>
        </w:rPr>
        <w:t xml:space="preserve">9,10 </w:t>
      </w:r>
      <w:r w:rsidR="001B09DA" w:rsidRPr="0048421D">
        <w:rPr>
          <w:rFonts w:ascii="Times New Roman" w:eastAsia="Times New Roman" w:hAnsi="Times New Roman" w:cs="Times New Roman"/>
          <w:b/>
          <w:sz w:val="28"/>
          <w:szCs w:val="28"/>
        </w:rPr>
        <w:t xml:space="preserve"> августа</w:t>
      </w:r>
      <w:r w:rsidR="001B09DA" w:rsidRPr="0048421D">
        <w:rPr>
          <w:rFonts w:ascii="Times New Roman" w:eastAsia="Times New Roman" w:hAnsi="Times New Roman" w:cs="Times New Roman"/>
          <w:sz w:val="28"/>
          <w:szCs w:val="28"/>
        </w:rPr>
        <w:t xml:space="preserve"> на площади Дворца культуры «Родина»</w:t>
      </w:r>
      <w:r w:rsidR="00711EA3" w:rsidRPr="004842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09DA" w:rsidRPr="0048421D">
        <w:rPr>
          <w:rFonts w:ascii="Times New Roman" w:eastAsia="Times New Roman" w:hAnsi="Times New Roman" w:cs="Times New Roman"/>
          <w:sz w:val="28"/>
          <w:szCs w:val="28"/>
        </w:rPr>
        <w:t xml:space="preserve">для самых маленьких  работали батуты и прокат машинок. </w:t>
      </w:r>
    </w:p>
    <w:p w:rsidR="00192146" w:rsidRPr="0048421D" w:rsidRDefault="00D865AB" w:rsidP="00D865A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4B6CBD" w:rsidRPr="0048421D"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="00711EA3" w:rsidRPr="0048421D">
        <w:rPr>
          <w:rFonts w:ascii="Times New Roman" w:eastAsia="Times New Roman" w:hAnsi="Times New Roman" w:cs="Times New Roman"/>
          <w:i/>
          <w:sz w:val="28"/>
          <w:szCs w:val="28"/>
        </w:rPr>
        <w:t>0</w:t>
      </w: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>0 чел</w:t>
      </w:r>
    </w:p>
    <w:p w:rsidR="00D865AB" w:rsidRDefault="00D865AB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21D" w:rsidRPr="0048421D" w:rsidRDefault="0048421D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2973" w:rsidRPr="0048421D" w:rsidRDefault="004B6CBD" w:rsidP="00D865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b/>
          <w:sz w:val="28"/>
          <w:szCs w:val="28"/>
        </w:rPr>
        <w:t xml:space="preserve">9 августа </w:t>
      </w:r>
      <w:r w:rsidRPr="0048421D">
        <w:rPr>
          <w:rFonts w:ascii="Times New Roman" w:eastAsia="Times New Roman" w:hAnsi="Times New Roman" w:cs="Times New Roman"/>
          <w:sz w:val="28"/>
          <w:szCs w:val="28"/>
        </w:rPr>
        <w:t xml:space="preserve">в малом зале прошла встреча </w:t>
      </w:r>
      <w:r w:rsidR="00952973" w:rsidRPr="0048421D">
        <w:rPr>
          <w:rFonts w:ascii="Times New Roman" w:eastAsia="Times New Roman" w:hAnsi="Times New Roman" w:cs="Times New Roman"/>
          <w:sz w:val="28"/>
          <w:szCs w:val="28"/>
        </w:rPr>
        <w:t xml:space="preserve">коллектива Дворца культуры с </w:t>
      </w:r>
      <w:r w:rsidRPr="0048421D">
        <w:rPr>
          <w:rFonts w:ascii="Times New Roman" w:eastAsia="Times New Roman" w:hAnsi="Times New Roman" w:cs="Times New Roman"/>
          <w:sz w:val="28"/>
          <w:szCs w:val="28"/>
        </w:rPr>
        <w:t xml:space="preserve">депутатом законодательного собрания Новосибирской области, </w:t>
      </w:r>
      <w:r w:rsidR="00BC59C5" w:rsidRPr="0048421D">
        <w:rPr>
          <w:rFonts w:ascii="Times New Roman" w:eastAsia="Times New Roman" w:hAnsi="Times New Roman" w:cs="Times New Roman"/>
          <w:sz w:val="28"/>
          <w:szCs w:val="28"/>
        </w:rPr>
        <w:t xml:space="preserve">кандидатом </w:t>
      </w:r>
      <w:r w:rsidR="00952973" w:rsidRPr="0048421D">
        <w:rPr>
          <w:rFonts w:ascii="Times New Roman" w:eastAsia="Times New Roman" w:hAnsi="Times New Roman" w:cs="Times New Roman"/>
          <w:sz w:val="28"/>
          <w:szCs w:val="28"/>
        </w:rPr>
        <w:t xml:space="preserve">в государственную думу от Новосибирской области Александром Аксёненко. </w:t>
      </w:r>
    </w:p>
    <w:p w:rsidR="0048421D" w:rsidRPr="0048421D" w:rsidRDefault="0048421D" w:rsidP="0048421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>0 чел</w:t>
      </w:r>
    </w:p>
    <w:p w:rsidR="00952973" w:rsidRPr="0048421D" w:rsidRDefault="00952973" w:rsidP="00D865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259F" w:rsidRDefault="00952973" w:rsidP="00A0259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421D">
        <w:rPr>
          <w:rFonts w:ascii="Times New Roman" w:eastAsia="Times New Roman" w:hAnsi="Times New Roman" w:cs="Times New Roman"/>
          <w:b/>
          <w:sz w:val="28"/>
          <w:szCs w:val="28"/>
        </w:rPr>
        <w:t>11 августа</w:t>
      </w:r>
      <w:r w:rsidRPr="0048421D">
        <w:rPr>
          <w:rFonts w:ascii="Times New Roman" w:eastAsia="Times New Roman" w:hAnsi="Times New Roman" w:cs="Times New Roman"/>
          <w:sz w:val="28"/>
          <w:szCs w:val="28"/>
        </w:rPr>
        <w:t xml:space="preserve"> в малом зале состоялось встреча с избирателями  </w:t>
      </w:r>
      <w:r w:rsidR="00A0259F" w:rsidRPr="0048421D">
        <w:rPr>
          <w:rFonts w:ascii="Times New Roman" w:eastAsia="Times New Roman" w:hAnsi="Times New Roman" w:cs="Times New Roman"/>
          <w:sz w:val="28"/>
          <w:szCs w:val="28"/>
        </w:rPr>
        <w:t xml:space="preserve">кандидатом в государственную думу от Новосибирской области  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Новоселов Виталий Валерьевич КПРФ и </w:t>
      </w:r>
      <w:r w:rsidR="00A0259F" w:rsidRPr="0048421D">
        <w:rPr>
          <w:rFonts w:ascii="Times New Roman" w:eastAsia="Times New Roman" w:hAnsi="Times New Roman" w:cs="Times New Roman"/>
          <w:sz w:val="28"/>
          <w:szCs w:val="28"/>
        </w:rPr>
        <w:t xml:space="preserve">кандидатами в городской совет депутатов: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Жданов Александр Иванович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Берсенев</w:t>
      </w:r>
      <w:proofErr w:type="spellEnd"/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Антон Аркадьевич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Кузовкина Нина Борисовна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Чуркина Людмила Ивановна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Степан Антонович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Титов Дмитрий Сергеевич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Поцуков</w:t>
      </w:r>
      <w:proofErr w:type="spellEnd"/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Павел Михайлович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Алексеев Вячеслав Викторович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Гук Константин Андреевич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Попович Алексей Владимирович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Федоров Сергей Владимирович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Джафаров </w:t>
      </w:r>
      <w:proofErr w:type="spellStart"/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Камиль</w:t>
      </w:r>
      <w:proofErr w:type="spellEnd"/>
      <w:r w:rsidR="00A0259F" w:rsidRPr="00A02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Николаевич</w:t>
      </w:r>
      <w:r w:rsidR="00A0259F" w:rsidRPr="00484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8421D" w:rsidRPr="0048421D" w:rsidRDefault="0048421D" w:rsidP="0048421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</w:t>
      </w:r>
      <w:r w:rsidR="00FB7D09">
        <w:rPr>
          <w:rFonts w:ascii="Times New Roman" w:eastAsia="Times New Roman" w:hAnsi="Times New Roman" w:cs="Times New Roman"/>
          <w:i/>
          <w:sz w:val="28"/>
          <w:szCs w:val="28"/>
        </w:rPr>
        <w:t>30</w:t>
      </w: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 xml:space="preserve"> чел</w:t>
      </w:r>
    </w:p>
    <w:p w:rsidR="0048421D" w:rsidRPr="00A0259F" w:rsidRDefault="0048421D" w:rsidP="00A0259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259F" w:rsidRPr="0048421D" w:rsidRDefault="00A0259F" w:rsidP="00A0259F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842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День Военно-воздушных сил Российской Федерации</w:t>
      </w:r>
    </w:p>
    <w:p w:rsidR="00A0259F" w:rsidRPr="0048421D" w:rsidRDefault="00A0259F" w:rsidP="0048421D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b/>
          <w:sz w:val="28"/>
          <w:szCs w:val="28"/>
        </w:rPr>
        <w:t>12 августа 202</w:t>
      </w:r>
      <w:r w:rsidR="0048421D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48421D">
        <w:rPr>
          <w:rFonts w:ascii="Times New Roman" w:eastAsia="Times New Roman" w:hAnsi="Times New Roman" w:cs="Times New Roman"/>
          <w:b/>
          <w:sz w:val="28"/>
          <w:szCs w:val="28"/>
        </w:rPr>
        <w:t>г.</w:t>
      </w:r>
      <w:r w:rsidRPr="0048421D">
        <w:rPr>
          <w:rFonts w:ascii="Times New Roman" w:eastAsia="Times New Roman" w:hAnsi="Times New Roman" w:cs="Times New Roman"/>
          <w:sz w:val="28"/>
          <w:szCs w:val="28"/>
        </w:rPr>
        <w:t xml:space="preserve"> у Мемориала «Воинскому братству защитников Отечества» прошла </w:t>
      </w:r>
      <w:r w:rsidRPr="0048421D">
        <w:rPr>
          <w:rFonts w:ascii="Times New Roman" w:eastAsia="Times New Roman" w:hAnsi="Times New Roman" w:cs="Times New Roman"/>
          <w:b/>
          <w:sz w:val="28"/>
          <w:szCs w:val="28"/>
        </w:rPr>
        <w:t>торжественная церемония возложения цветов, посвящённая Дню Военно-воздушных сил Российской Федерации.</w:t>
      </w:r>
      <w:r w:rsidRPr="0048421D">
        <w:rPr>
          <w:rFonts w:ascii="Times New Roman" w:eastAsia="Times New Roman" w:hAnsi="Times New Roman" w:cs="Times New Roman"/>
          <w:sz w:val="28"/>
          <w:szCs w:val="28"/>
        </w:rPr>
        <w:t xml:space="preserve"> В мероприятие приняли участие: в</w:t>
      </w:r>
      <w:r w:rsidRPr="0048421D">
        <w:rPr>
          <w:rFonts w:ascii="Times New Roman" w:eastAsia="Calibri" w:hAnsi="Times New Roman" w:cs="Times New Roman"/>
          <w:sz w:val="28"/>
          <w:szCs w:val="28"/>
        </w:rPr>
        <w:t xml:space="preserve">оенные летчики, техники, участники локальных войн, выполнявшие боевые задания в горячих точках нашей страны и за ее пределами. А также Глава города Бердска Е.А. Шестернин, </w:t>
      </w:r>
      <w:r w:rsidR="0048421D" w:rsidRPr="004842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Председатель городской </w:t>
      </w:r>
      <w:r w:rsidR="0048421D" w:rsidRPr="0048421D">
        <w:rPr>
          <w:rFonts w:ascii="Times New Roman" w:eastAsia="Calibri" w:hAnsi="Times New Roman" w:cs="Times New Roman"/>
          <w:sz w:val="28"/>
          <w:szCs w:val="28"/>
          <w:lang w:eastAsia="ru-RU"/>
        </w:rPr>
        <w:t>общероссийской</w:t>
      </w:r>
      <w:r w:rsidR="0048421D" w:rsidRPr="004842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общественной организации ветеранов войн и вооружённых сил Российской Федерации, Подполковник запаса – </w:t>
      </w:r>
      <w:proofErr w:type="spellStart"/>
      <w:r w:rsidR="0048421D" w:rsidRPr="004842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Золотухин</w:t>
      </w:r>
      <w:proofErr w:type="spellEnd"/>
      <w:r w:rsidR="0048421D" w:rsidRPr="004842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Анатолий Александрович</w:t>
      </w:r>
      <w:r w:rsidR="0048421D" w:rsidRPr="0048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421D" w:rsidRPr="004842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депутаты Совета депутатов города Бердска</w:t>
      </w:r>
      <w:r w:rsidR="0048421D" w:rsidRPr="0048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421D" w:rsidRPr="004842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представители администрации города Бердска</w:t>
      </w:r>
      <w:r w:rsidR="0048421D" w:rsidRPr="0048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421D" w:rsidRPr="004842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представители местных отделений политических партий</w:t>
      </w:r>
      <w:r w:rsidR="0048421D" w:rsidRPr="0048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421D" w:rsidRPr="004842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Почетные граждане города Бердска</w:t>
      </w:r>
      <w:r w:rsidR="0048421D" w:rsidRPr="0048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421D" w:rsidRPr="004842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руководители и представители предприятий, учреждений, общественных организаций</w:t>
      </w:r>
      <w:r w:rsidR="0048421D" w:rsidRPr="004842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421D" w:rsidRPr="004842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жители города Бердска.</w:t>
      </w:r>
      <w:proofErr w:type="gramStart"/>
      <w:r w:rsidR="0048421D" w:rsidRPr="004842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42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84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59F" w:rsidRDefault="00A0259F" w:rsidP="00A0259F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sz w:val="28"/>
          <w:szCs w:val="28"/>
        </w:rPr>
        <w:t xml:space="preserve">В память обо всех защитниках Родины, исполнявших свой воинский долг, погибших при выполнении боевых заданий и ушедших из жизни в мирное время, была объявлена минута молчания. В завершении митинга состоялась церемония возложения цветов к Мемориалу. </w:t>
      </w:r>
    </w:p>
    <w:p w:rsidR="0048421D" w:rsidRPr="0048421D" w:rsidRDefault="0048421D" w:rsidP="0048421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7</w:t>
      </w:r>
      <w:r w:rsidRPr="0048421D">
        <w:rPr>
          <w:rFonts w:ascii="Times New Roman" w:eastAsia="Times New Roman" w:hAnsi="Times New Roman" w:cs="Times New Roman"/>
          <w:i/>
          <w:sz w:val="28"/>
          <w:szCs w:val="28"/>
        </w:rPr>
        <w:t>0 чел</w:t>
      </w:r>
    </w:p>
    <w:p w:rsidR="0048421D" w:rsidRPr="0048421D" w:rsidRDefault="0048421D" w:rsidP="00A0259F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65AB" w:rsidRPr="004B6CBD" w:rsidRDefault="00D865AB" w:rsidP="00D865AB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D865AB" w:rsidRDefault="00D865AB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D865AB" w:rsidRDefault="00287BD5" w:rsidP="00D865A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22 августа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1EA3">
        <w:rPr>
          <w:rFonts w:ascii="Times New Roman" w:eastAsia="Times New Roman" w:hAnsi="Times New Roman" w:cs="Times New Roman"/>
          <w:b/>
          <w:sz w:val="28"/>
          <w:szCs w:val="28"/>
        </w:rPr>
        <w:t>11:00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 xml:space="preserve"> большой зал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«Кто сказал</w:t>
      </w:r>
      <w:proofErr w:type="gramStart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«М</w:t>
      </w:r>
      <w:proofErr w:type="gramEnd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яу?»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287BD5" w:rsidRDefault="00484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287BD5" w:rsidRDefault="00287BD5">
      <w:pPr>
        <w:rPr>
          <w:sz w:val="28"/>
          <w:szCs w:val="28"/>
        </w:rPr>
      </w:pPr>
    </w:p>
    <w:sectPr w:rsidR="00287BD5" w:rsidRPr="00287BD5" w:rsidSect="001B09D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87BD5"/>
    <w:rsid w:val="001262B9"/>
    <w:rsid w:val="00192146"/>
    <w:rsid w:val="001B09DA"/>
    <w:rsid w:val="00287BD5"/>
    <w:rsid w:val="002A63E8"/>
    <w:rsid w:val="002D3287"/>
    <w:rsid w:val="002F535B"/>
    <w:rsid w:val="0048421D"/>
    <w:rsid w:val="004B6CBD"/>
    <w:rsid w:val="00507A42"/>
    <w:rsid w:val="00711EA3"/>
    <w:rsid w:val="00763A0B"/>
    <w:rsid w:val="007D12F8"/>
    <w:rsid w:val="007E6893"/>
    <w:rsid w:val="00821034"/>
    <w:rsid w:val="008C6E63"/>
    <w:rsid w:val="00952973"/>
    <w:rsid w:val="00A0259F"/>
    <w:rsid w:val="00BC59C5"/>
    <w:rsid w:val="00C10CD4"/>
    <w:rsid w:val="00D40F38"/>
    <w:rsid w:val="00D865AB"/>
    <w:rsid w:val="00DF4260"/>
    <w:rsid w:val="00E214FC"/>
    <w:rsid w:val="00E32DC5"/>
    <w:rsid w:val="00E37D30"/>
    <w:rsid w:val="00E465F6"/>
    <w:rsid w:val="00FB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2021-08-12T06:37:00Z</cp:lastPrinted>
  <dcterms:created xsi:type="dcterms:W3CDTF">2021-08-05T03:38:00Z</dcterms:created>
  <dcterms:modified xsi:type="dcterms:W3CDTF">2021-08-12T07:39:00Z</dcterms:modified>
</cp:coreProperties>
</file>